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36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6"/>
      </w:tblGrid>
      <w:tr w:rsidR="00CE2C29" w14:paraId="27ED63CE" w14:textId="77777777" w:rsidTr="00E40331">
        <w:trPr>
          <w:trHeight w:val="572"/>
        </w:trPr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4AE3F" w14:textId="426B3380" w:rsidR="00E40331" w:rsidRDefault="00533C97" w:rsidP="00E40331">
            <w:pPr>
              <w:rPr>
                <w:rFonts w:ascii="ＭＳ ゴシック" w:eastAsia="ＭＳ ゴシック" w:hAnsi="ＭＳ ゴシック" w:hint="eastAsia"/>
                <w:b/>
                <w:w w:val="150"/>
                <w:sz w:val="22"/>
                <w:szCs w:val="22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『</w:t>
            </w:r>
            <w:r w:rsidR="00CE2C29" w:rsidRPr="00443BFF">
              <w:rPr>
                <w:rFonts w:ascii="ＭＳ ゴシック" w:eastAsia="ＭＳ ゴシック" w:hAnsi="ＭＳ ゴシック" w:hint="eastAsia"/>
                <w:sz w:val="24"/>
              </w:rPr>
              <w:t>和太鼓</w:t>
            </w:r>
            <w:r w:rsidR="00D53A2B" w:rsidRPr="00443BFF">
              <w:rPr>
                <w:rFonts w:ascii="ＭＳ ゴシック" w:eastAsia="ＭＳ ゴシック" w:hAnsi="ＭＳ ゴシック" w:hint="eastAsia"/>
                <w:sz w:val="24"/>
              </w:rPr>
              <w:t>チャレンジ</w:t>
            </w:r>
            <w:r w:rsidR="00CE2C29" w:rsidRPr="00443BFF">
              <w:rPr>
                <w:rFonts w:ascii="ＭＳ ゴシック" w:eastAsia="ＭＳ ゴシック" w:hAnsi="ＭＳ ゴシック" w:hint="eastAsia"/>
                <w:sz w:val="24"/>
              </w:rPr>
              <w:t>コンサート</w:t>
            </w:r>
            <w:r w:rsidRPr="00443BFF">
              <w:rPr>
                <w:rFonts w:ascii="ＭＳ ゴシック" w:eastAsia="ＭＳ ゴシック" w:hAnsi="ＭＳ ゴシック" w:hint="eastAsia"/>
                <w:sz w:val="24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  <w:r w:rsidR="00BC2B7B">
              <w:rPr>
                <w:rFonts w:ascii="ＭＳ ゴシック" w:eastAsia="ＭＳ ゴシック" w:hAnsi="ＭＳ ゴシック" w:hint="eastAsia"/>
                <w:sz w:val="24"/>
              </w:rPr>
              <w:t>3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』</w:t>
            </w:r>
            <w:r w:rsidR="00044C0B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40331">
              <w:rPr>
                <w:rFonts w:ascii="ＭＳ ゴシック" w:eastAsia="ＭＳ ゴシック" w:hAnsi="ＭＳ ゴシック" w:hint="eastAsia"/>
                <w:b/>
                <w:w w:val="150"/>
                <w:sz w:val="22"/>
                <w:szCs w:val="22"/>
                <w:u w:val="single"/>
              </w:rPr>
              <w:t>提出書類①</w:t>
            </w:r>
            <w:r w:rsidR="00044C0B">
              <w:rPr>
                <w:rFonts w:ascii="ＭＳ ゴシック" w:eastAsia="ＭＳ ゴシック" w:hAnsi="ＭＳ ゴシック" w:hint="eastAsia"/>
                <w:b/>
                <w:w w:val="150"/>
                <w:sz w:val="22"/>
                <w:szCs w:val="22"/>
                <w:u w:val="single"/>
              </w:rPr>
              <w:t xml:space="preserve">　</w:t>
            </w:r>
            <w:r w:rsidR="00044C0B" w:rsidRPr="00044C0B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締切</w:t>
            </w:r>
            <w:r w:rsidR="003D4D15">
              <w:rPr>
                <w:rFonts w:ascii="ＭＳ ゴシック" w:eastAsia="ＭＳ ゴシック" w:hAnsi="ＭＳ ゴシック" w:hint="eastAsia"/>
                <w:b/>
                <w:sz w:val="24"/>
                <w:u w:val="single"/>
              </w:rPr>
              <w:t>１０/３０</w:t>
            </w:r>
          </w:p>
          <w:p w14:paraId="363A35A8" w14:textId="748CDF5C" w:rsidR="00542534" w:rsidRPr="00E40331" w:rsidRDefault="00D53A2B" w:rsidP="00044C0B">
            <w:pPr>
              <w:ind w:leftChars="100" w:left="210" w:firstLineChars="600" w:firstLine="1325"/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</w:pPr>
            <w:r w:rsidRPr="00E40331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ＦＡＸ</w:t>
            </w:r>
            <w:r w:rsidR="008575CA" w:rsidRPr="00E40331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・</w:t>
            </w:r>
            <w:r w:rsidRPr="00E40331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>Ｅメールで返信してください</w:t>
            </w:r>
            <w:r w:rsidR="00542534" w:rsidRPr="00E40331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 xml:space="preserve"> </w:t>
            </w:r>
            <w:r w:rsidR="00542534" w:rsidRPr="00E40331">
              <w:rPr>
                <w:rFonts w:ascii="ＭＳ ゴシック" w:eastAsia="ＭＳ ゴシック" w:hAnsi="ＭＳ ゴシック"/>
                <w:b/>
                <w:sz w:val="22"/>
                <w:szCs w:val="22"/>
                <w:u w:val="single"/>
              </w:rPr>
              <w:t xml:space="preserve"> </w:t>
            </w:r>
            <w:r w:rsidR="00A36C31" w:rsidRPr="00E40331">
              <w:rPr>
                <w:rFonts w:ascii="ＭＳ ゴシック" w:eastAsia="ＭＳ ゴシック" w:hAnsi="ＭＳ ゴシック" w:hint="eastAsia"/>
                <w:b/>
                <w:sz w:val="22"/>
                <w:szCs w:val="22"/>
                <w:u w:val="single"/>
              </w:rPr>
              <w:t xml:space="preserve">　</w:t>
            </w:r>
          </w:p>
          <w:p w14:paraId="72294120" w14:textId="3DF0B412" w:rsidR="00CE2C29" w:rsidRPr="00D53A2B" w:rsidRDefault="00CE2C29" w:rsidP="00533C97">
            <w:pPr>
              <w:ind w:left="360" w:hangingChars="100" w:hanging="360"/>
              <w:rPr>
                <w:b/>
                <w:bCs/>
                <w:sz w:val="24"/>
              </w:rPr>
            </w:pPr>
            <w:r w:rsidRPr="00D53A2B">
              <w:rPr>
                <w:rFonts w:hint="eastAsia"/>
                <w:w w:val="150"/>
                <w:sz w:val="24"/>
              </w:rPr>
              <w:t xml:space="preserve">　　</w:t>
            </w:r>
            <w:r w:rsidR="00E40331">
              <w:rPr>
                <w:rFonts w:hint="eastAsia"/>
                <w:w w:val="150"/>
                <w:sz w:val="24"/>
              </w:rPr>
              <w:t xml:space="preserve">　　</w:t>
            </w:r>
            <w:r w:rsidRPr="00D53A2B">
              <w:rPr>
                <w:rFonts w:hint="eastAsia"/>
                <w:w w:val="150"/>
                <w:sz w:val="24"/>
              </w:rPr>
              <w:t>返信</w:t>
            </w:r>
            <w:r w:rsidRPr="00D53A2B">
              <w:rPr>
                <w:rFonts w:hint="eastAsia"/>
                <w:b/>
                <w:bCs/>
                <w:sz w:val="24"/>
              </w:rPr>
              <w:t>FAX</w:t>
            </w:r>
            <w:r w:rsidR="00D53A2B" w:rsidRPr="00D53A2B">
              <w:rPr>
                <w:rFonts w:hint="eastAsia"/>
                <w:b/>
                <w:bCs/>
                <w:sz w:val="24"/>
              </w:rPr>
              <w:t xml:space="preserve"> </w:t>
            </w:r>
            <w:r w:rsidRPr="00D53A2B">
              <w:rPr>
                <w:rFonts w:hint="eastAsia"/>
                <w:b/>
                <w:bCs/>
                <w:sz w:val="24"/>
              </w:rPr>
              <w:t>０３－</w:t>
            </w:r>
            <w:r w:rsidR="00A36C31">
              <w:rPr>
                <w:rFonts w:hint="eastAsia"/>
                <w:b/>
                <w:bCs/>
                <w:sz w:val="24"/>
              </w:rPr>
              <w:t>６８０６</w:t>
            </w:r>
            <w:r w:rsidR="00D53A2B" w:rsidRPr="00D53A2B">
              <w:rPr>
                <w:rFonts w:hint="eastAsia"/>
                <w:b/>
                <w:bCs/>
                <w:sz w:val="24"/>
              </w:rPr>
              <w:t>－</w:t>
            </w:r>
            <w:r w:rsidR="00A36C31">
              <w:rPr>
                <w:rFonts w:hint="eastAsia"/>
                <w:b/>
                <w:bCs/>
                <w:sz w:val="24"/>
              </w:rPr>
              <w:t>０１７４</w:t>
            </w:r>
          </w:p>
          <w:p w14:paraId="367434C2" w14:textId="27DBEC4E" w:rsidR="00D53A2B" w:rsidRDefault="00D53A2B" w:rsidP="00044C0B">
            <w:pPr>
              <w:ind w:firstLineChars="600" w:firstLine="1446"/>
              <w:rPr>
                <w:bCs/>
                <w:sz w:val="24"/>
              </w:rPr>
            </w:pPr>
            <w:r w:rsidRPr="00D53A2B">
              <w:rPr>
                <w:rFonts w:hint="eastAsia"/>
                <w:b/>
                <w:bCs/>
                <w:sz w:val="24"/>
              </w:rPr>
              <w:t>Ｅ</w:t>
            </w:r>
            <w:r w:rsidRPr="00D53A2B">
              <w:rPr>
                <w:rFonts w:hint="eastAsia"/>
                <w:b/>
                <w:bCs/>
                <w:sz w:val="24"/>
              </w:rPr>
              <w:t xml:space="preserve">mail  </w:t>
            </w:r>
            <w:r w:rsidRPr="00D53A2B">
              <w:rPr>
                <w:rFonts w:hint="eastAsia"/>
                <w:bCs/>
                <w:sz w:val="24"/>
              </w:rPr>
              <w:t xml:space="preserve"> </w:t>
            </w:r>
            <w:hyperlink r:id="rId7" w:history="1">
              <w:r w:rsidR="00E40331" w:rsidRPr="0018065C">
                <w:rPr>
                  <w:rStyle w:val="a8"/>
                  <w:rFonts w:hint="eastAsia"/>
                  <w:bCs/>
                  <w:sz w:val="24"/>
                </w:rPr>
                <w:t>webmaster@wadaiko.or.jp</w:t>
              </w:r>
            </w:hyperlink>
          </w:p>
          <w:p w14:paraId="33B45353" w14:textId="39E063F8" w:rsidR="00E40331" w:rsidRPr="00E40331" w:rsidRDefault="00966D81" w:rsidP="003D4D15">
            <w:pPr>
              <w:jc w:val="center"/>
              <w:rPr>
                <w:rFonts w:ascii="ＭＳ ゴシック" w:eastAsia="ＭＳ ゴシック" w:hAnsi="ＭＳ ゴシック" w:hint="eastAsia"/>
                <w:w w:val="15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＜</w:t>
            </w:r>
            <w:r w:rsidR="003D4D15">
              <w:rPr>
                <w:rFonts w:ascii="ＭＳ ゴシック" w:eastAsia="ＭＳ ゴシック" w:hAnsi="ＭＳ ゴシック" w:hint="eastAsia"/>
                <w:w w:val="150"/>
                <w:sz w:val="24"/>
              </w:rPr>
              <w:t>当日</w:t>
            </w:r>
            <w:r w:rsidR="00E40331">
              <w:rPr>
                <w:rFonts w:ascii="ＭＳ ゴシック" w:eastAsia="ＭＳ ゴシック" w:hAnsi="ＭＳ ゴシック" w:hint="eastAsia"/>
                <w:w w:val="150"/>
                <w:sz w:val="24"/>
              </w:rPr>
              <w:t>連絡先</w:t>
            </w:r>
            <w:r w:rsidR="003D4D15">
              <w:rPr>
                <w:rFonts w:ascii="ＭＳ ゴシック" w:eastAsia="ＭＳ ゴシック" w:hAnsi="ＭＳ ゴシック" w:hint="eastAsia"/>
                <w:w w:val="150"/>
                <w:sz w:val="24"/>
              </w:rPr>
              <w:t>、</w:t>
            </w:r>
            <w:r w:rsidR="00E40331">
              <w:rPr>
                <w:rFonts w:ascii="ＭＳ ゴシック" w:eastAsia="ＭＳ ゴシック" w:hAnsi="ＭＳ ゴシック" w:hint="eastAsia"/>
                <w:w w:val="150"/>
                <w:sz w:val="24"/>
              </w:rPr>
              <w:t>ボラスタッフ登録</w:t>
            </w:r>
            <w:r w:rsidR="00E40331">
              <w:rPr>
                <w:rFonts w:ascii="ＭＳ ゴシック" w:eastAsia="ＭＳ ゴシック" w:hAnsi="ＭＳ ゴシック" w:hint="eastAsia"/>
                <w:w w:val="150"/>
                <w:sz w:val="24"/>
              </w:rPr>
              <w:t>、座席希望数</w:t>
            </w:r>
            <w:r>
              <w:rPr>
                <w:rFonts w:ascii="ＭＳ ゴシック" w:eastAsia="ＭＳ ゴシック" w:hAnsi="ＭＳ ゴシック" w:hint="eastAsia"/>
                <w:w w:val="150"/>
                <w:sz w:val="24"/>
              </w:rPr>
              <w:t>＞</w:t>
            </w:r>
          </w:p>
        </w:tc>
      </w:tr>
      <w:tr w:rsidR="00CE2C29" w14:paraId="377E189F" w14:textId="77777777" w:rsidTr="00044C0B">
        <w:trPr>
          <w:trHeight w:val="922"/>
        </w:trPr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AA8B5" w14:textId="77777777" w:rsidR="00CE2C29" w:rsidRDefault="00CE2C29">
            <w:r>
              <w:rPr>
                <w:rFonts w:hint="eastAsia"/>
              </w:rPr>
              <w:t>チーム名　　　　　　　　　　　　　　　　　　　　代表者名</w:t>
            </w:r>
          </w:p>
          <w:p w14:paraId="6EC6FD8B" w14:textId="77777777" w:rsidR="000745E2" w:rsidRDefault="000745E2"/>
          <w:p w14:paraId="21CFAF20" w14:textId="64F682FD" w:rsidR="00D53A2B" w:rsidRDefault="00CE2C2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</w:t>
            </w:r>
            <w:r w:rsidR="00BC2B7B">
              <w:rPr>
                <w:rFonts w:hint="eastAsia"/>
              </w:rPr>
              <w:t>連絡担当</w:t>
            </w:r>
            <w:r>
              <w:rPr>
                <w:rFonts w:hint="eastAsia"/>
              </w:rPr>
              <w:t>者</w:t>
            </w:r>
            <w:r w:rsidR="00D53A2B">
              <w:rPr>
                <w:rFonts w:hint="eastAsia"/>
              </w:rPr>
              <w:t xml:space="preserve"> </w:t>
            </w:r>
          </w:p>
        </w:tc>
      </w:tr>
      <w:tr w:rsidR="00CE2C29" w:rsidRPr="00BC2B7B" w14:paraId="2872BD1B" w14:textId="77777777" w:rsidTr="00E40331">
        <w:trPr>
          <w:trHeight w:val="705"/>
        </w:trPr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5DD" w14:textId="77777777" w:rsidR="00CE2C29" w:rsidRDefault="00CE2C29">
            <w:r>
              <w:rPr>
                <w:rFonts w:hint="eastAsia"/>
              </w:rPr>
              <w:t>連絡先住所　〒（　　　　－　　　）</w:t>
            </w:r>
            <w:r w:rsidR="00BC2B7B">
              <w:rPr>
                <w:rFonts w:hint="eastAsia"/>
              </w:rPr>
              <w:t>※以下、連絡先変更がある場合はご記入ください。</w:t>
            </w:r>
          </w:p>
          <w:p w14:paraId="7881F1C6" w14:textId="77777777" w:rsidR="00CE2C29" w:rsidRDefault="00CE2C29"/>
          <w:p w14:paraId="2C2527C0" w14:textId="77777777" w:rsidR="00D53A2B" w:rsidRDefault="00D53A2B"/>
        </w:tc>
      </w:tr>
      <w:tr w:rsidR="00CE2C29" w14:paraId="0B7DC40E" w14:textId="77777777" w:rsidTr="00E40331">
        <w:trPr>
          <w:trHeight w:val="516"/>
        </w:trPr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6BCE" w14:textId="77777777" w:rsidR="00CE2C29" w:rsidRDefault="00CE2C29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>FAX</w:t>
            </w:r>
          </w:p>
          <w:p w14:paraId="67ADA41C" w14:textId="77777777" w:rsidR="00D53A2B" w:rsidRDefault="00D53A2B"/>
        </w:tc>
      </w:tr>
      <w:tr w:rsidR="00A36C31" w14:paraId="3E235BA4" w14:textId="77777777" w:rsidTr="00E40331">
        <w:trPr>
          <w:trHeight w:val="681"/>
        </w:trPr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068E" w14:textId="77777777" w:rsidR="00A36C31" w:rsidRDefault="00A36C31" w:rsidP="00A36C31">
            <w:r>
              <w:rPr>
                <w:rFonts w:hint="eastAsia"/>
              </w:rPr>
              <w:t>E-mail</w:t>
            </w:r>
          </w:p>
        </w:tc>
      </w:tr>
      <w:tr w:rsidR="00E40331" w14:paraId="10E7BCB7" w14:textId="77777777" w:rsidTr="00E40331">
        <w:trPr>
          <w:trHeight w:val="1824"/>
        </w:trPr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6556" w14:textId="77777777" w:rsidR="00E40331" w:rsidRDefault="00E40331" w:rsidP="00A36C31">
            <w:r>
              <w:rPr>
                <w:rFonts w:hint="eastAsia"/>
              </w:rPr>
              <w:t>当日緊急連絡用（３名）氏名・携帯番号</w:t>
            </w:r>
          </w:p>
          <w:p w14:paraId="4B5F8E60" w14:textId="77777777" w:rsidR="00E40331" w:rsidRDefault="00E40331" w:rsidP="00A36C31"/>
          <w:p w14:paraId="2BE5D5B6" w14:textId="77777777" w:rsidR="00E40331" w:rsidRDefault="00E40331" w:rsidP="00BC2B7B">
            <w:pPr>
              <w:numPr>
                <w:ilvl w:val="0"/>
                <w:numId w:val="3"/>
              </w:num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携帯　　　　　　　　　　　　　　　　　</w:t>
            </w:r>
          </w:p>
          <w:p w14:paraId="2B4482FB" w14:textId="77777777" w:rsidR="00E40331" w:rsidRPr="00A36C31" w:rsidRDefault="00E40331" w:rsidP="00BC2B7B">
            <w:pPr>
              <w:ind w:left="1200"/>
              <w:rPr>
                <w:u w:val="single"/>
              </w:rPr>
            </w:pPr>
          </w:p>
          <w:p w14:paraId="7E61A52E" w14:textId="77777777" w:rsidR="00E40331" w:rsidRDefault="00E40331" w:rsidP="00BC2B7B">
            <w:pPr>
              <w:numPr>
                <w:ilvl w:val="0"/>
                <w:numId w:val="3"/>
              </w:num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氏名　　　　　　　　　　携帯　　　　　　　　　　　　　　　　　</w:t>
            </w:r>
          </w:p>
          <w:p w14:paraId="030AD94A" w14:textId="77777777" w:rsidR="00E40331" w:rsidRDefault="00E40331" w:rsidP="00BC2B7B">
            <w:pPr>
              <w:rPr>
                <w:u w:val="single"/>
              </w:rPr>
            </w:pPr>
          </w:p>
          <w:p w14:paraId="523E9DDC" w14:textId="77777777" w:rsidR="00E40331" w:rsidRPr="00A36C31" w:rsidRDefault="00E40331" w:rsidP="00BC2B7B">
            <w:pPr>
              <w:numPr>
                <w:ilvl w:val="0"/>
                <w:numId w:val="3"/>
              </w:numPr>
              <w:rPr>
                <w:u w:val="single"/>
              </w:rPr>
            </w:pPr>
            <w:r>
              <w:rPr>
                <w:rFonts w:hint="eastAsia"/>
                <w:u w:val="single"/>
              </w:rPr>
              <w:t>氏名</w:t>
            </w:r>
            <w:r w:rsidRPr="00A36C31"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u w:val="single"/>
              </w:rPr>
              <w:t xml:space="preserve">携帯　　　　　　　　　　　　　　</w:t>
            </w:r>
            <w:r w:rsidRPr="00A36C31">
              <w:rPr>
                <w:rFonts w:hint="eastAsia"/>
                <w:u w:val="single"/>
              </w:rPr>
              <w:t xml:space="preserve">　　　</w:t>
            </w:r>
          </w:p>
        </w:tc>
      </w:tr>
      <w:tr w:rsidR="00A36C31" w14:paraId="776C014B" w14:textId="77777777" w:rsidTr="00044C0B">
        <w:trPr>
          <w:trHeight w:val="928"/>
        </w:trPr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A694C" w14:textId="77777777" w:rsidR="00A36C31" w:rsidRDefault="00A36C31" w:rsidP="00A36C31">
            <w:r>
              <w:rPr>
                <w:rFonts w:hint="eastAsia"/>
              </w:rPr>
              <w:t>チームボランティア（場内整理・ドアマン</w:t>
            </w:r>
            <w:r w:rsidR="00331C9C">
              <w:rPr>
                <w:rFonts w:hint="eastAsia"/>
              </w:rPr>
              <w:t>等</w:t>
            </w:r>
            <w:r>
              <w:rPr>
                <w:rFonts w:hint="eastAsia"/>
              </w:rPr>
              <w:t>）２名</w:t>
            </w:r>
          </w:p>
          <w:p w14:paraId="48366CA3" w14:textId="77777777" w:rsidR="00533C97" w:rsidRDefault="00533C97" w:rsidP="00A36C31">
            <w:pPr>
              <w:ind w:firstLineChars="100" w:firstLine="210"/>
            </w:pPr>
          </w:p>
          <w:p w14:paraId="6AF295DC" w14:textId="77777777" w:rsidR="00A36C31" w:rsidRPr="00A36C31" w:rsidRDefault="00A36C31" w:rsidP="00533C97">
            <w:pPr>
              <w:ind w:firstLineChars="300" w:firstLine="630"/>
              <w:rPr>
                <w:u w:val="single"/>
              </w:rPr>
            </w:pPr>
            <w:r>
              <w:rPr>
                <w:rFonts w:hint="eastAsia"/>
              </w:rPr>
              <w:t xml:space="preserve">　氏名</w:t>
            </w:r>
            <w:r w:rsidRPr="00A36C31">
              <w:rPr>
                <w:rFonts w:hint="eastAsia"/>
                <w:u w:val="single"/>
              </w:rPr>
              <w:t xml:space="preserve">①　　</w:t>
            </w:r>
            <w:r>
              <w:rPr>
                <w:rFonts w:hint="eastAsia"/>
                <w:u w:val="single"/>
              </w:rPr>
              <w:t xml:space="preserve">　　　　　　　　</w:t>
            </w:r>
            <w:r w:rsidR="00BC2B7B">
              <w:rPr>
                <w:rFonts w:hint="eastAsia"/>
                <w:u w:val="single"/>
              </w:rPr>
              <w:t xml:space="preserve">　</w:t>
            </w:r>
            <w:r w:rsidRPr="00A36C31">
              <w:rPr>
                <w:rFonts w:hint="eastAsia"/>
                <w:u w:val="single"/>
              </w:rPr>
              <w:t>②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="00BC2B7B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　　</w:t>
            </w:r>
          </w:p>
        </w:tc>
      </w:tr>
      <w:tr w:rsidR="003D4D15" w14:paraId="4BAC3DB7" w14:textId="77777777" w:rsidTr="00E40331">
        <w:trPr>
          <w:trHeight w:val="1058"/>
        </w:trPr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0266" w14:textId="77777777" w:rsidR="003D4D15" w:rsidRDefault="003D4D15" w:rsidP="00E40331">
            <w:r>
              <w:rPr>
                <w:rFonts w:hint="eastAsia"/>
              </w:rPr>
              <w:t>出演者席希望数（出演者と一緒に座る方を含めた人数、一般席は別途自由席になります）</w:t>
            </w:r>
          </w:p>
          <w:p w14:paraId="70FFE06A" w14:textId="77777777" w:rsidR="003D4D15" w:rsidRPr="00E40331" w:rsidRDefault="003D4D15" w:rsidP="00E40331"/>
          <w:p w14:paraId="057A9B80" w14:textId="235128C9" w:rsidR="003D4D15" w:rsidRPr="00044C0B" w:rsidRDefault="003D4D15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 xml:space="preserve">　　　　</w:t>
            </w:r>
            <w:r w:rsidRPr="00044C0B">
              <w:rPr>
                <w:rFonts w:hint="eastAsia"/>
                <w:b/>
                <w:bCs/>
              </w:rPr>
              <w:t>出演者席希望座席数（　　　　）席</w:t>
            </w:r>
            <w:r>
              <w:rPr>
                <w:rFonts w:hint="eastAsia"/>
                <w:b/>
                <w:bCs/>
              </w:rPr>
              <w:t xml:space="preserve">　　内、車椅子席（　　　　）席</w:t>
            </w:r>
          </w:p>
        </w:tc>
      </w:tr>
      <w:tr w:rsidR="003D4D15" w:rsidRPr="003D4D15" w14:paraId="0EF28052" w14:textId="77777777" w:rsidTr="003D4D15">
        <w:trPr>
          <w:trHeight w:val="5120"/>
        </w:trPr>
        <w:tc>
          <w:tcPr>
            <w:tcW w:w="9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92A25" w14:textId="57840D79" w:rsidR="003D4D15" w:rsidRPr="00044C0B" w:rsidRDefault="003D4D15" w:rsidP="00E40331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紹介原稿（※変更が有る場合にご記入ください）</w:t>
            </w:r>
          </w:p>
        </w:tc>
      </w:tr>
    </w:tbl>
    <w:p w14:paraId="29C86282" w14:textId="77777777" w:rsidR="00CE2C29" w:rsidRDefault="00CE2C29"/>
    <w:sectPr w:rsidR="00CE2C29">
      <w:pgSz w:w="11906" w:h="16838" w:code="9"/>
      <w:pgMar w:top="851" w:right="851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E1BFD" w14:textId="77777777" w:rsidR="00733C34" w:rsidRDefault="00733C34" w:rsidP="0099320F">
      <w:r>
        <w:separator/>
      </w:r>
    </w:p>
  </w:endnote>
  <w:endnote w:type="continuationSeparator" w:id="0">
    <w:p w14:paraId="539FEF73" w14:textId="77777777" w:rsidR="00733C34" w:rsidRDefault="00733C34" w:rsidP="00993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20532" w14:textId="77777777" w:rsidR="00733C34" w:rsidRDefault="00733C34" w:rsidP="0099320F">
      <w:r>
        <w:separator/>
      </w:r>
    </w:p>
  </w:footnote>
  <w:footnote w:type="continuationSeparator" w:id="0">
    <w:p w14:paraId="663BEB93" w14:textId="77777777" w:rsidR="00733C34" w:rsidRDefault="00733C34" w:rsidP="00993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2D12DB"/>
    <w:multiLevelType w:val="hybridMultilevel"/>
    <w:tmpl w:val="B4269AF0"/>
    <w:lvl w:ilvl="0" w:tplc="FA8098CE"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AE96802"/>
    <w:multiLevelType w:val="hybridMultilevel"/>
    <w:tmpl w:val="862E1D62"/>
    <w:lvl w:ilvl="0" w:tplc="5BB8036C">
      <w:start w:val="6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A920D24"/>
    <w:multiLevelType w:val="hybridMultilevel"/>
    <w:tmpl w:val="3FA4CFC6"/>
    <w:lvl w:ilvl="0" w:tplc="D1AAFC1A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4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40"/>
      </w:pPr>
    </w:lvl>
    <w:lvl w:ilvl="3" w:tplc="0409000F" w:tentative="1">
      <w:start w:val="1"/>
      <w:numFmt w:val="decimal"/>
      <w:lvlText w:val="%4."/>
      <w:lvlJc w:val="left"/>
      <w:pPr>
        <w:ind w:left="2600" w:hanging="440"/>
      </w:pPr>
    </w:lvl>
    <w:lvl w:ilvl="4" w:tplc="04090017" w:tentative="1">
      <w:start w:val="1"/>
      <w:numFmt w:val="aiueoFullWidth"/>
      <w:lvlText w:val="(%5)"/>
      <w:lvlJc w:val="left"/>
      <w:pPr>
        <w:ind w:left="3040" w:hanging="44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40"/>
      </w:pPr>
    </w:lvl>
    <w:lvl w:ilvl="6" w:tplc="0409000F" w:tentative="1">
      <w:start w:val="1"/>
      <w:numFmt w:val="decimal"/>
      <w:lvlText w:val="%7."/>
      <w:lvlJc w:val="left"/>
      <w:pPr>
        <w:ind w:left="3920" w:hanging="440"/>
      </w:pPr>
    </w:lvl>
    <w:lvl w:ilvl="7" w:tplc="04090017" w:tentative="1">
      <w:start w:val="1"/>
      <w:numFmt w:val="aiueoFullWidth"/>
      <w:lvlText w:val="(%8)"/>
      <w:lvlJc w:val="left"/>
      <w:pPr>
        <w:ind w:left="43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00" w:hanging="440"/>
      </w:pPr>
    </w:lvl>
  </w:abstractNum>
  <w:num w:numId="1" w16cid:durableId="1463110928">
    <w:abstractNumId w:val="0"/>
  </w:num>
  <w:num w:numId="2" w16cid:durableId="602807822">
    <w:abstractNumId w:val="1"/>
  </w:num>
  <w:num w:numId="3" w16cid:durableId="8311412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74"/>
    <w:rsid w:val="00036190"/>
    <w:rsid w:val="00044C0B"/>
    <w:rsid w:val="000745E2"/>
    <w:rsid w:val="00087320"/>
    <w:rsid w:val="000F2C0E"/>
    <w:rsid w:val="002A39D4"/>
    <w:rsid w:val="00331C9C"/>
    <w:rsid w:val="003D4D15"/>
    <w:rsid w:val="00443BFF"/>
    <w:rsid w:val="00492344"/>
    <w:rsid w:val="00533C97"/>
    <w:rsid w:val="00542534"/>
    <w:rsid w:val="0056607C"/>
    <w:rsid w:val="0057578E"/>
    <w:rsid w:val="005D405B"/>
    <w:rsid w:val="00733C34"/>
    <w:rsid w:val="00793498"/>
    <w:rsid w:val="007B7274"/>
    <w:rsid w:val="00815B8C"/>
    <w:rsid w:val="008575CA"/>
    <w:rsid w:val="00887A5C"/>
    <w:rsid w:val="008F013A"/>
    <w:rsid w:val="00935F98"/>
    <w:rsid w:val="00966D81"/>
    <w:rsid w:val="0099320F"/>
    <w:rsid w:val="009D20F7"/>
    <w:rsid w:val="00A36C31"/>
    <w:rsid w:val="00B22E8B"/>
    <w:rsid w:val="00B403D0"/>
    <w:rsid w:val="00B939F5"/>
    <w:rsid w:val="00BC2B7B"/>
    <w:rsid w:val="00CE2C29"/>
    <w:rsid w:val="00D53A2B"/>
    <w:rsid w:val="00E40331"/>
    <w:rsid w:val="00E87635"/>
    <w:rsid w:val="00F14D08"/>
    <w:rsid w:val="00F22F35"/>
    <w:rsid w:val="00F70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C4CEF2"/>
  <w15:chartTrackingRefBased/>
  <w15:docId w15:val="{5200386A-7322-429E-822E-DE899B678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32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9320F"/>
    <w:rPr>
      <w:kern w:val="2"/>
      <w:sz w:val="21"/>
      <w:szCs w:val="24"/>
    </w:rPr>
  </w:style>
  <w:style w:type="paragraph" w:styleId="a5">
    <w:name w:val="footer"/>
    <w:basedOn w:val="a"/>
    <w:link w:val="a6"/>
    <w:rsid w:val="009932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99320F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BC2B7B"/>
    <w:pPr>
      <w:ind w:leftChars="400" w:left="840"/>
    </w:pPr>
  </w:style>
  <w:style w:type="character" w:styleId="a8">
    <w:name w:val="Hyperlink"/>
    <w:basedOn w:val="a0"/>
    <w:rsid w:val="00E4033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403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ebmaster@wadaiko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NPO和太鼓療育フォーラム・舞台発表交流会　2006／12／3</vt:lpstr>
      <vt:lpstr>NPO和太鼓療育フォーラム・舞台発表交流会　2006／12／3</vt:lpstr>
    </vt:vector>
  </TitlesOfParts>
  <Company>taiko-center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NPO和太鼓療育フォーラム・舞台発表交流会　2006／12／3</dc:title>
  <dc:subject/>
  <dc:creator>倉持</dc:creator>
  <cp:keywords/>
  <dc:description/>
  <cp:lastModifiedBy>武夫 倉持</cp:lastModifiedBy>
  <cp:revision>4</cp:revision>
  <cp:lastPrinted>2023-09-27T03:11:00Z</cp:lastPrinted>
  <dcterms:created xsi:type="dcterms:W3CDTF">2023-09-26T12:55:00Z</dcterms:created>
  <dcterms:modified xsi:type="dcterms:W3CDTF">2023-09-27T03:16:00Z</dcterms:modified>
</cp:coreProperties>
</file>